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CFDD6" w14:textId="13678B6B" w:rsidR="00775239" w:rsidRPr="00A36E67" w:rsidRDefault="00775239" w:rsidP="00A36E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6E67">
        <w:rPr>
          <w:rFonts w:ascii="Times New Roman" w:hAnsi="Times New Roman"/>
          <w:b/>
          <w:sz w:val="24"/>
          <w:szCs w:val="24"/>
        </w:rPr>
        <w:t xml:space="preserve">Műszaki Bizottság </w:t>
      </w:r>
    </w:p>
    <w:p w14:paraId="6F12C358" w14:textId="77777777" w:rsidR="00775239" w:rsidRPr="00A36E67" w:rsidRDefault="00775239" w:rsidP="00A36E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DDD078C" w14:textId="77777777" w:rsidR="00775239" w:rsidRPr="00A36E67" w:rsidRDefault="00775239" w:rsidP="00A36E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36E67">
        <w:rPr>
          <w:rFonts w:ascii="Times New Roman" w:hAnsi="Times New Roman"/>
          <w:b/>
          <w:sz w:val="24"/>
          <w:szCs w:val="24"/>
          <w:u w:val="single"/>
        </w:rPr>
        <w:t>ELŐTERJESZTÉS</w:t>
      </w:r>
    </w:p>
    <w:p w14:paraId="63775402" w14:textId="77777777" w:rsidR="00775239" w:rsidRPr="00A36E67" w:rsidRDefault="00775239" w:rsidP="00A3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E67">
        <w:rPr>
          <w:rFonts w:ascii="Times New Roman" w:hAnsi="Times New Roman"/>
          <w:sz w:val="24"/>
          <w:szCs w:val="24"/>
        </w:rPr>
        <w:t>Kisbér Város Önkormányzat Képviselő-testülete</w:t>
      </w:r>
    </w:p>
    <w:p w14:paraId="42DA5079" w14:textId="27B7EA38" w:rsidR="00775239" w:rsidRPr="00A36E67" w:rsidRDefault="00775239" w:rsidP="00A3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E67">
        <w:rPr>
          <w:rFonts w:ascii="Times New Roman" w:hAnsi="Times New Roman"/>
          <w:b/>
          <w:sz w:val="24"/>
          <w:szCs w:val="24"/>
        </w:rPr>
        <w:t xml:space="preserve">2024. </w:t>
      </w:r>
      <w:r w:rsidR="001E1721" w:rsidRPr="00A36E67">
        <w:rPr>
          <w:rFonts w:ascii="Times New Roman" w:hAnsi="Times New Roman"/>
          <w:b/>
          <w:sz w:val="24"/>
          <w:szCs w:val="24"/>
        </w:rPr>
        <w:t>novem</w:t>
      </w:r>
      <w:r w:rsidRPr="00A36E67">
        <w:rPr>
          <w:rFonts w:ascii="Times New Roman" w:hAnsi="Times New Roman"/>
          <w:b/>
          <w:sz w:val="24"/>
          <w:szCs w:val="24"/>
        </w:rPr>
        <w:t>ber 0</w:t>
      </w:r>
      <w:r w:rsidR="001E1721" w:rsidRPr="00A36E67">
        <w:rPr>
          <w:rFonts w:ascii="Times New Roman" w:hAnsi="Times New Roman"/>
          <w:b/>
          <w:sz w:val="24"/>
          <w:szCs w:val="24"/>
        </w:rPr>
        <w:t>8</w:t>
      </w:r>
      <w:r w:rsidRPr="00A36E67">
        <w:rPr>
          <w:rFonts w:ascii="Times New Roman" w:hAnsi="Times New Roman"/>
          <w:b/>
          <w:sz w:val="24"/>
          <w:szCs w:val="24"/>
        </w:rPr>
        <w:t>-ai</w:t>
      </w:r>
      <w:r w:rsidRPr="00A36E67">
        <w:rPr>
          <w:rFonts w:ascii="Times New Roman" w:hAnsi="Times New Roman"/>
          <w:sz w:val="24"/>
          <w:szCs w:val="24"/>
        </w:rPr>
        <w:t xml:space="preserve"> ülésére</w:t>
      </w:r>
    </w:p>
    <w:p w14:paraId="4C4E128A" w14:textId="77777777" w:rsidR="00775239" w:rsidRPr="00A36E67" w:rsidRDefault="00775239" w:rsidP="00A3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2A1724" w14:textId="7910A2E5" w:rsidR="00775239" w:rsidRPr="00A36E67" w:rsidRDefault="00775239" w:rsidP="00A36E67">
      <w:pPr>
        <w:widowControl w:val="0"/>
        <w:tabs>
          <w:tab w:val="left" w:pos="993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A36E6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</w:t>
      </w: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r w:rsidRPr="00A36E67">
        <w:rPr>
          <w:rFonts w:ascii="Times New Roman" w:eastAsia="Times New Roman" w:hAnsi="Times New Roman"/>
          <w:bCs/>
          <w:kern w:val="24"/>
          <w:sz w:val="24"/>
          <w:szCs w:val="24"/>
          <w:lang w:eastAsia="hu-HU"/>
        </w:rPr>
        <w:t>pontvadászat</w:t>
      </w:r>
    </w:p>
    <w:p w14:paraId="6BC6A634" w14:textId="77777777" w:rsidR="00775239" w:rsidRPr="00A36E67" w:rsidRDefault="00775239" w:rsidP="00A36E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3EE308D5" w14:textId="2C75592D" w:rsidR="00775239" w:rsidRPr="00A36E67" w:rsidRDefault="00775239" w:rsidP="00A36E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36E6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Tisztelt </w:t>
      </w:r>
      <w:r w:rsidR="001E1721" w:rsidRPr="00A36E67"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</w:t>
      </w:r>
      <w:r w:rsidRPr="00A36E67">
        <w:rPr>
          <w:rFonts w:ascii="Times New Roman" w:eastAsia="Times New Roman" w:hAnsi="Times New Roman"/>
          <w:b/>
          <w:sz w:val="24"/>
          <w:szCs w:val="24"/>
          <w:lang w:eastAsia="hu-HU"/>
        </w:rPr>
        <w:t>!</w:t>
      </w:r>
    </w:p>
    <w:p w14:paraId="26D6BB9B" w14:textId="77777777" w:rsidR="00775239" w:rsidRPr="00A36E67" w:rsidRDefault="00775239" w:rsidP="00A36E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3320138" w14:textId="77777777" w:rsidR="007E43A2" w:rsidRPr="00A36E67" w:rsidRDefault="00775239" w:rsidP="00A36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 xml:space="preserve">A Magyar Tájékozódási Futó Szövetség Koordinációs Projektirodája a mellékletben található együttműködést ajánlja fel. </w:t>
      </w:r>
    </w:p>
    <w:p w14:paraId="6FF2E2CC" w14:textId="77777777" w:rsidR="005D1DF4" w:rsidRPr="00A36E67" w:rsidRDefault="005D1DF4" w:rsidP="00A36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535D28C" w14:textId="77777777" w:rsidR="00D26E8F" w:rsidRPr="00A36E67" w:rsidRDefault="00775239" w:rsidP="00A36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>Az Aktív Magyarország Program végrehajtása érdekében az MTFSZ</w:t>
      </w:r>
      <w:r w:rsidR="007E43A2" w:rsidRPr="00A36E67">
        <w:rPr>
          <w:rFonts w:ascii="Times New Roman" w:eastAsia="Times New Roman" w:hAnsi="Times New Roman"/>
          <w:sz w:val="24"/>
          <w:szCs w:val="24"/>
          <w:lang w:eastAsia="hu-HU"/>
        </w:rPr>
        <w:t>-et</w:t>
      </w: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E43A2" w:rsidRPr="00A36E67">
        <w:rPr>
          <w:rFonts w:ascii="Times New Roman" w:eastAsia="Times New Roman" w:hAnsi="Times New Roman"/>
          <w:sz w:val="24"/>
          <w:szCs w:val="24"/>
          <w:lang w:eastAsia="hu-HU"/>
        </w:rPr>
        <w:t>megbízták</w:t>
      </w: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 xml:space="preserve"> a Pontvadászat – tájékozódási élménysport program megvalósításával. Ennek célja az lenne, hogy az aktív sportos szabadidő eltöltésbe minél több mindenkit, elsősorban a mozgásszegény életmódot folytatókat bevonják korosztálytól függetlenül.  Egy pálya kerül kialakításra, melyen ellenőrzőpontokat alakítanak ki, ahol feladatot kell teljesíteni. Az ellenőrző pontok egy térképes tájékozódás során érhetők el. A térkép mind nyomtatott, mind applikáció formájában elérhető. </w:t>
      </w:r>
    </w:p>
    <w:p w14:paraId="1AF98FF0" w14:textId="77777777" w:rsidR="00D26E8F" w:rsidRPr="00A36E67" w:rsidRDefault="00D26E8F" w:rsidP="00A36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E1684A0" w14:textId="6636F8BA" w:rsidR="00775239" w:rsidRPr="00A36E67" w:rsidRDefault="00775239" w:rsidP="00A36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>Egy pálya 40 db ellenőrző pontból áll, mely pontok egy fém beütőtalpra szerelt fakaróból és azon rögzített információs táblából állnak</w:t>
      </w:r>
      <w:r w:rsidR="00D26E8F" w:rsidRPr="00A36E67">
        <w:rPr>
          <w:rFonts w:ascii="Times New Roman" w:eastAsia="Times New Roman" w:hAnsi="Times New Roman"/>
          <w:sz w:val="24"/>
          <w:szCs w:val="24"/>
          <w:lang w:eastAsia="hu-HU"/>
        </w:rPr>
        <w:t xml:space="preserve"> a földtől mért kb. 70 cm magasságban</w:t>
      </w: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D26E8F" w:rsidRPr="00A36E67">
        <w:rPr>
          <w:rFonts w:ascii="Times New Roman" w:eastAsia="Times New Roman" w:hAnsi="Times New Roman"/>
          <w:sz w:val="24"/>
          <w:szCs w:val="24"/>
          <w:lang w:eastAsia="hu-HU"/>
        </w:rPr>
        <w:t xml:space="preserve">Egy alkalommal 6-8 pontból álló pályát javasolnak kijelölni, így többszöri igénybevételi lehetőséget lehet egy-egy csapat számára biztosítani. </w:t>
      </w:r>
      <w:r w:rsidR="00E24219" w:rsidRPr="00A36E67">
        <w:rPr>
          <w:rFonts w:ascii="Times New Roman" w:eastAsia="Times New Roman" w:hAnsi="Times New Roman"/>
          <w:sz w:val="24"/>
          <w:szCs w:val="24"/>
          <w:lang w:eastAsia="hu-HU"/>
        </w:rPr>
        <w:t>Az ellenőrző pontokon elvégzendő feladatok</w:t>
      </w:r>
      <w:r w:rsidR="00D26E8F" w:rsidRPr="00A36E67">
        <w:rPr>
          <w:rFonts w:ascii="Times New Roman" w:eastAsia="Times New Roman" w:hAnsi="Times New Roman"/>
          <w:sz w:val="24"/>
          <w:szCs w:val="24"/>
          <w:lang w:eastAsia="hu-HU"/>
        </w:rPr>
        <w:t xml:space="preserve"> egy adatbankból nyerhetők ki, melyeket a csoportra lehet szabni. Tőlünk 50 kérdést várnak megadni, melyek nagy részének helyspecifikusnak kellene lennie. </w:t>
      </w:r>
    </w:p>
    <w:p w14:paraId="39779EF1" w14:textId="77777777" w:rsidR="005E1D1F" w:rsidRPr="00A36E67" w:rsidRDefault="005E1D1F" w:rsidP="00A36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171E0EC" w14:textId="2C7960D7" w:rsidR="005D1DF4" w:rsidRPr="00A36E67" w:rsidRDefault="005D1DF4" w:rsidP="00A36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 xml:space="preserve">Az együttműködési megállapodás alapján a mi feladatunk lenne a koordinációs irodával az együttműködés, a közösen pálya kijelölése, az engedélyek bekérése, a pálya telepítéséhez segítség nyújtás, 5 éven át a pálya ellenőrzése, helyreállítása (anyagot biztosítják), események lebonyolítása. Egy kapcsolattartót kell kijelölni és helyi eseményszervezőt. A kapcsolattartó térítésért cserébe szervezi az eseményeket, kezeli a mobilalkalmazást, dokumentálja az egyes eseményeket, képzéseken, fórumokon vesz részt. </w:t>
      </w:r>
    </w:p>
    <w:p w14:paraId="411E77A3" w14:textId="0C72C720" w:rsidR="005D1DF4" w:rsidRPr="00A36E67" w:rsidRDefault="005D1DF4" w:rsidP="00A36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 xml:space="preserve">Az eseményszervezőnek heti rendszerességgel kell eseményeket szerveznie a pályára kiscsoportok részére. </w:t>
      </w:r>
      <w:r w:rsidR="00D26E8F" w:rsidRPr="00A36E67">
        <w:rPr>
          <w:rFonts w:ascii="Times New Roman" w:eastAsia="Times New Roman" w:hAnsi="Times New Roman"/>
          <w:sz w:val="24"/>
          <w:szCs w:val="24"/>
          <w:lang w:eastAsia="hu-HU"/>
        </w:rPr>
        <w:t xml:space="preserve">Alkalmanként bruttó 20.000,- Ft-ot biztosítanának a részére. </w:t>
      </w:r>
    </w:p>
    <w:p w14:paraId="0E1E39AA" w14:textId="77777777" w:rsidR="005E1D1F" w:rsidRPr="00A36E67" w:rsidRDefault="005E1D1F" w:rsidP="00A36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2C6DCA3" w14:textId="6C8D86A1" w:rsidR="005D1DF4" w:rsidRPr="00A36E67" w:rsidRDefault="005D1DF4" w:rsidP="00A36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 xml:space="preserve">A pontvadászathoz való kapcsolódáshoz egy potenciális helyszínt meg kell jelölni, aminek központi, parkos és/vagy zegzugos területnek kell lennie. </w:t>
      </w:r>
      <w:r w:rsidR="00D26E8F" w:rsidRPr="00A36E67">
        <w:rPr>
          <w:rFonts w:ascii="Times New Roman" w:eastAsia="Times New Roman" w:hAnsi="Times New Roman"/>
          <w:sz w:val="24"/>
          <w:szCs w:val="24"/>
          <w:lang w:eastAsia="hu-HU"/>
        </w:rPr>
        <w:t xml:space="preserve">Előzetesen Polgármester úrral az Angol parkot és környékét beszélték. </w:t>
      </w:r>
    </w:p>
    <w:p w14:paraId="4EF4AFC8" w14:textId="52C266D6" w:rsidR="00D26E8F" w:rsidRPr="00A36E67" w:rsidRDefault="00D26E8F" w:rsidP="00A36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>Csatlakozás esetén meg kell jelölni még a kapcsolattartót és az eseményszervezőt</w:t>
      </w:r>
      <w:r w:rsidR="000F733A" w:rsidRPr="00A36E67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0E2A3837" w14:textId="77777777" w:rsidR="005E1D1F" w:rsidRPr="00A36E67" w:rsidRDefault="005E1D1F" w:rsidP="00A36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156CFA9" w14:textId="02AAAC8C" w:rsidR="005E1D1F" w:rsidRPr="00A36E67" w:rsidRDefault="005E1D1F" w:rsidP="00A36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>A megkeresésben szereplő ütemtervben lévő időpontokat aktualizálni szükséges, amennyiben csatlakozni kívánnak a kezdeményezéshez.</w:t>
      </w:r>
    </w:p>
    <w:p w14:paraId="07DE7BA2" w14:textId="77777777" w:rsidR="00D26E8F" w:rsidRPr="00A36E67" w:rsidRDefault="00D26E8F" w:rsidP="00A36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AF6437B" w14:textId="4B3AB87E" w:rsidR="001E1721" w:rsidRPr="00A36E67" w:rsidRDefault="001E1721" w:rsidP="00A36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>A bizottság a pontvadászat kapcsán nem hozott döntést, javasolta, hogy a Humán Bizottság foglaljon állást a napirend kapcsán.</w:t>
      </w:r>
    </w:p>
    <w:p w14:paraId="5C2F38ED" w14:textId="77777777" w:rsidR="001E1721" w:rsidRPr="00A36E67" w:rsidRDefault="001E1721" w:rsidP="00A36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FA4E288" w14:textId="35CE9EE3" w:rsidR="00E24219" w:rsidRPr="00A36E67" w:rsidRDefault="000F733A" w:rsidP="00A36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 xml:space="preserve">Kérem a megkeresés megvitatását </w:t>
      </w:r>
      <w:r w:rsidR="001E1721" w:rsidRPr="00A36E67">
        <w:rPr>
          <w:rFonts w:ascii="Times New Roman" w:eastAsia="Times New Roman" w:hAnsi="Times New Roman"/>
          <w:sz w:val="24"/>
          <w:szCs w:val="24"/>
          <w:lang w:eastAsia="hu-HU"/>
        </w:rPr>
        <w:t>és várom szíves</w:t>
      </w: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 xml:space="preserve"> döntésüket.</w:t>
      </w:r>
    </w:p>
    <w:p w14:paraId="3646F095" w14:textId="77777777" w:rsidR="000F733A" w:rsidRPr="00A36E67" w:rsidRDefault="000F733A" w:rsidP="00A36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A119FE3" w14:textId="69A6A651" w:rsidR="00775239" w:rsidRPr="00A36E67" w:rsidRDefault="00775239" w:rsidP="00A36E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E67">
        <w:rPr>
          <w:rFonts w:ascii="Times New Roman" w:hAnsi="Times New Roman"/>
          <w:sz w:val="24"/>
          <w:szCs w:val="24"/>
        </w:rPr>
        <w:t xml:space="preserve">Kisbér, 2024. </w:t>
      </w:r>
      <w:r w:rsidR="001E1721" w:rsidRPr="00A36E67">
        <w:rPr>
          <w:rFonts w:ascii="Times New Roman" w:hAnsi="Times New Roman"/>
          <w:sz w:val="24"/>
          <w:szCs w:val="24"/>
        </w:rPr>
        <w:t>novem</w:t>
      </w:r>
      <w:r w:rsidRPr="00A36E67">
        <w:rPr>
          <w:rFonts w:ascii="Times New Roman" w:hAnsi="Times New Roman"/>
          <w:sz w:val="24"/>
          <w:szCs w:val="24"/>
        </w:rPr>
        <w:t xml:space="preserve">ber </w:t>
      </w:r>
      <w:r w:rsidR="001E1721" w:rsidRPr="00A36E67">
        <w:rPr>
          <w:rFonts w:ascii="Times New Roman" w:hAnsi="Times New Roman"/>
          <w:sz w:val="24"/>
          <w:szCs w:val="24"/>
        </w:rPr>
        <w:t>05</w:t>
      </w:r>
      <w:r w:rsidRPr="00A36E67">
        <w:rPr>
          <w:rFonts w:ascii="Times New Roman" w:hAnsi="Times New Roman"/>
          <w:sz w:val="24"/>
          <w:szCs w:val="24"/>
        </w:rPr>
        <w:t>.</w:t>
      </w:r>
    </w:p>
    <w:p w14:paraId="1617E5EB" w14:textId="77777777" w:rsidR="000F733A" w:rsidRPr="00A36E67" w:rsidRDefault="000F733A" w:rsidP="00A36E67">
      <w:pPr>
        <w:tabs>
          <w:tab w:val="center" w:pos="3828"/>
          <w:tab w:val="center" w:pos="67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C25C3D" w14:textId="3536E5BA" w:rsidR="00775239" w:rsidRPr="00A36E67" w:rsidRDefault="00775239" w:rsidP="00A36E67">
      <w:pPr>
        <w:tabs>
          <w:tab w:val="center" w:pos="3828"/>
          <w:tab w:val="center" w:pos="67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6E67">
        <w:rPr>
          <w:rFonts w:ascii="Times New Roman" w:hAnsi="Times New Roman"/>
          <w:sz w:val="24"/>
          <w:szCs w:val="24"/>
        </w:rPr>
        <w:tab/>
        <w:t>Bondár Balázs s.k.</w:t>
      </w:r>
      <w:r w:rsidRPr="00A36E67">
        <w:rPr>
          <w:rFonts w:ascii="Times New Roman" w:hAnsi="Times New Roman"/>
          <w:sz w:val="24"/>
          <w:szCs w:val="24"/>
        </w:rPr>
        <w:tab/>
        <w:t>Pápai Mónika s.k.</w:t>
      </w:r>
    </w:p>
    <w:p w14:paraId="43594DD4" w14:textId="77777777" w:rsidR="00775239" w:rsidRPr="00A36E67" w:rsidRDefault="00775239" w:rsidP="00A36E67">
      <w:pPr>
        <w:tabs>
          <w:tab w:val="center" w:pos="3828"/>
          <w:tab w:val="center" w:pos="67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6E67">
        <w:rPr>
          <w:rFonts w:ascii="Times New Roman" w:hAnsi="Times New Roman"/>
          <w:sz w:val="24"/>
          <w:szCs w:val="24"/>
        </w:rPr>
        <w:tab/>
        <w:t>elnök</w:t>
      </w:r>
      <w:r w:rsidRPr="00A36E67">
        <w:rPr>
          <w:rFonts w:ascii="Times New Roman" w:hAnsi="Times New Roman"/>
          <w:sz w:val="24"/>
          <w:szCs w:val="24"/>
        </w:rPr>
        <w:tab/>
        <w:t>referens</w:t>
      </w:r>
    </w:p>
    <w:p w14:paraId="07A6815D" w14:textId="77777777" w:rsidR="00775239" w:rsidRPr="00A36E67" w:rsidRDefault="00775239" w:rsidP="00A36E67">
      <w:pPr>
        <w:tabs>
          <w:tab w:val="center" w:pos="3828"/>
          <w:tab w:val="center" w:pos="676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E67">
        <w:rPr>
          <w:rFonts w:ascii="Times New Roman" w:hAnsi="Times New Roman"/>
          <w:b/>
          <w:sz w:val="24"/>
          <w:szCs w:val="24"/>
          <w:u w:val="single"/>
        </w:rPr>
        <w:lastRenderedPageBreak/>
        <w:t>Határozati javaslat:</w:t>
      </w:r>
    </w:p>
    <w:p w14:paraId="19BD85F5" w14:textId="0DED72C8" w:rsidR="00775239" w:rsidRPr="00A36E67" w:rsidRDefault="00775239" w:rsidP="00A36E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E67">
        <w:rPr>
          <w:rFonts w:ascii="Times New Roman" w:hAnsi="Times New Roman"/>
          <w:sz w:val="24"/>
          <w:szCs w:val="24"/>
        </w:rPr>
        <w:t xml:space="preserve">Kisbér Város Önkormányzat Képviselő-testülete </w:t>
      </w:r>
    </w:p>
    <w:p w14:paraId="16C8D230" w14:textId="77777777" w:rsidR="00775239" w:rsidRPr="00A36E67" w:rsidRDefault="00775239" w:rsidP="00A36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134282C" w14:textId="50A5C965" w:rsidR="00775239" w:rsidRPr="00A36E67" w:rsidRDefault="000F733A" w:rsidP="00A36E67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</w:pPr>
      <w:r w:rsidRPr="00A36E67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„A” változat:</w:t>
      </w:r>
    </w:p>
    <w:p w14:paraId="6B940A13" w14:textId="3CB7620E" w:rsidR="000F733A" w:rsidRPr="00A36E67" w:rsidRDefault="000F733A" w:rsidP="00A36E6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>Kisbér Város Önkormányzata csatlakoz</w:t>
      </w:r>
      <w:r w:rsidR="00A36E67" w:rsidRPr="00A36E67">
        <w:rPr>
          <w:rFonts w:ascii="Times New Roman" w:eastAsia="Times New Roman" w:hAnsi="Times New Roman"/>
          <w:sz w:val="24"/>
          <w:szCs w:val="24"/>
          <w:lang w:eastAsia="hu-HU"/>
        </w:rPr>
        <w:t>ik</w:t>
      </w: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 xml:space="preserve"> a Pontvadászat Tájékozódási Élményprogramhoz. </w:t>
      </w:r>
    </w:p>
    <w:p w14:paraId="7546DD0E" w14:textId="77777777" w:rsidR="000F733A" w:rsidRPr="00A36E67" w:rsidRDefault="000F733A" w:rsidP="00A36E6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6B77B62" w14:textId="5BDBBBFB" w:rsidR="000F733A" w:rsidRPr="00A36E67" w:rsidRDefault="000F733A" w:rsidP="00A36E6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 xml:space="preserve">a program lebonyolításához helyszínként a </w:t>
      </w:r>
      <w:r w:rsidRPr="00A36E67"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  <w:t>…………….</w:t>
      </w:r>
      <w:r w:rsidR="00A36E67" w:rsidRPr="00A36E67">
        <w:rPr>
          <w:rFonts w:ascii="Times New Roman" w:eastAsia="Times New Roman" w:hAnsi="Times New Roman"/>
          <w:sz w:val="24"/>
          <w:szCs w:val="24"/>
          <w:lang w:eastAsia="hu-HU"/>
        </w:rPr>
        <w:t>-t jelöli ki.</w:t>
      </w:r>
    </w:p>
    <w:p w14:paraId="7D7AE51A" w14:textId="77777777" w:rsidR="000F733A" w:rsidRPr="00A36E67" w:rsidRDefault="000F733A" w:rsidP="00A36E6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E158C34" w14:textId="091061D2" w:rsidR="000F733A" w:rsidRPr="00A36E67" w:rsidRDefault="000F733A" w:rsidP="00A36E6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 xml:space="preserve">kapcsolattartóként </w:t>
      </w:r>
      <w:r w:rsidRPr="00A36E67"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  <w:t>………………</w:t>
      </w: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 xml:space="preserve">-t, eseményszervezőként </w:t>
      </w:r>
      <w:r w:rsidRPr="00A36E67"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  <w:t>………………</w:t>
      </w: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 xml:space="preserve">-t </w:t>
      </w:r>
      <w:r w:rsidR="00A36E67" w:rsidRPr="00A36E67">
        <w:rPr>
          <w:rFonts w:ascii="Times New Roman" w:eastAsia="Times New Roman" w:hAnsi="Times New Roman"/>
          <w:sz w:val="24"/>
          <w:szCs w:val="24"/>
          <w:lang w:eastAsia="hu-HU"/>
        </w:rPr>
        <w:t>keresi meg</w:t>
      </w: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 xml:space="preserve">, hogy vállalja-e a feladatot. </w:t>
      </w:r>
    </w:p>
    <w:p w14:paraId="38F5E452" w14:textId="77777777" w:rsidR="00775239" w:rsidRPr="00A36E67" w:rsidRDefault="00775239" w:rsidP="00A36E6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C44EA71" w14:textId="77777777" w:rsidR="00775239" w:rsidRPr="00A36E67" w:rsidRDefault="00775239" w:rsidP="00A36E67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36E67">
        <w:rPr>
          <w:rFonts w:ascii="Times New Roman" w:hAnsi="Times New Roman"/>
          <w:b/>
          <w:sz w:val="24"/>
          <w:szCs w:val="24"/>
          <w:u w:val="single"/>
        </w:rPr>
        <w:t>Határidő:</w:t>
      </w:r>
      <w:r w:rsidRPr="00A36E67">
        <w:rPr>
          <w:rFonts w:ascii="Times New Roman" w:hAnsi="Times New Roman"/>
          <w:sz w:val="24"/>
          <w:szCs w:val="24"/>
        </w:rPr>
        <w:tab/>
        <w:t>azonnal</w:t>
      </w:r>
    </w:p>
    <w:p w14:paraId="0AE2C3ED" w14:textId="2317F1B3" w:rsidR="00775239" w:rsidRPr="00A36E67" w:rsidRDefault="00775239" w:rsidP="00A36E67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36E67">
        <w:rPr>
          <w:rFonts w:ascii="Times New Roman" w:hAnsi="Times New Roman"/>
          <w:b/>
          <w:sz w:val="24"/>
          <w:szCs w:val="24"/>
          <w:u w:val="single"/>
        </w:rPr>
        <w:t>Felelős:</w:t>
      </w:r>
      <w:r w:rsidRPr="00A36E67">
        <w:rPr>
          <w:rFonts w:ascii="Times New Roman" w:hAnsi="Times New Roman"/>
          <w:sz w:val="24"/>
          <w:szCs w:val="24"/>
        </w:rPr>
        <w:t xml:space="preserve"> </w:t>
      </w:r>
      <w:r w:rsidRPr="00A36E67">
        <w:rPr>
          <w:rFonts w:ascii="Times New Roman" w:hAnsi="Times New Roman"/>
          <w:sz w:val="24"/>
          <w:szCs w:val="24"/>
        </w:rPr>
        <w:tab/>
      </w:r>
      <w:r w:rsidR="00A36E67" w:rsidRPr="00A36E67">
        <w:rPr>
          <w:rFonts w:ascii="Times New Roman" w:hAnsi="Times New Roman"/>
          <w:sz w:val="24"/>
          <w:szCs w:val="24"/>
        </w:rPr>
        <w:t>Sinkovicz Zoltán polgármester</w:t>
      </w:r>
      <w:r w:rsidRPr="00A36E67">
        <w:rPr>
          <w:rFonts w:ascii="Times New Roman" w:hAnsi="Times New Roman"/>
          <w:sz w:val="24"/>
          <w:szCs w:val="24"/>
        </w:rPr>
        <w:tab/>
      </w:r>
    </w:p>
    <w:p w14:paraId="38830A87" w14:textId="77777777" w:rsidR="00775239" w:rsidRPr="00A36E67" w:rsidRDefault="00775239" w:rsidP="00A36E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28E841A" w14:textId="337F9F30" w:rsidR="007E2A59" w:rsidRPr="00A36E67" w:rsidRDefault="000F733A" w:rsidP="00A36E67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A36E67">
        <w:rPr>
          <w:rFonts w:ascii="Times New Roman" w:hAnsi="Times New Roman"/>
          <w:i/>
          <w:iCs/>
          <w:sz w:val="24"/>
          <w:szCs w:val="24"/>
          <w:u w:val="single"/>
        </w:rPr>
        <w:t>„B” változat:</w:t>
      </w:r>
    </w:p>
    <w:p w14:paraId="480BD072" w14:textId="4DC0BCFC" w:rsidR="000F733A" w:rsidRPr="00A36E67" w:rsidRDefault="000F733A" w:rsidP="00A36E6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 xml:space="preserve">nem </w:t>
      </w:r>
      <w:r w:rsidR="00A36E67" w:rsidRPr="00A36E67">
        <w:rPr>
          <w:rFonts w:ascii="Times New Roman" w:eastAsia="Times New Roman" w:hAnsi="Times New Roman"/>
          <w:sz w:val="24"/>
          <w:szCs w:val="24"/>
          <w:lang w:eastAsia="hu-HU"/>
        </w:rPr>
        <w:t>kíván</w:t>
      </w: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 xml:space="preserve"> csatlakozn</w:t>
      </w:r>
      <w:r w:rsidR="00A36E67" w:rsidRPr="00A36E67"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 w:rsidRPr="00A36E67">
        <w:rPr>
          <w:rFonts w:ascii="Times New Roman" w:eastAsia="Times New Roman" w:hAnsi="Times New Roman"/>
          <w:sz w:val="24"/>
          <w:szCs w:val="24"/>
          <w:lang w:eastAsia="hu-HU"/>
        </w:rPr>
        <w:t xml:space="preserve"> a Pontvadászat Tájékozódási Élményprogramhoz. </w:t>
      </w:r>
    </w:p>
    <w:p w14:paraId="34D47D3D" w14:textId="77777777" w:rsidR="000F733A" w:rsidRPr="00A36E67" w:rsidRDefault="000F733A" w:rsidP="00A36E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1789A2" w14:textId="77777777" w:rsidR="000F733A" w:rsidRPr="00A36E67" w:rsidRDefault="000F733A" w:rsidP="00A36E67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36E67">
        <w:rPr>
          <w:rFonts w:ascii="Times New Roman" w:hAnsi="Times New Roman"/>
          <w:b/>
          <w:sz w:val="24"/>
          <w:szCs w:val="24"/>
          <w:u w:val="single"/>
        </w:rPr>
        <w:t>Határidő:</w:t>
      </w:r>
      <w:r w:rsidRPr="00A36E67">
        <w:rPr>
          <w:rFonts w:ascii="Times New Roman" w:hAnsi="Times New Roman"/>
          <w:sz w:val="24"/>
          <w:szCs w:val="24"/>
        </w:rPr>
        <w:tab/>
        <w:t>azonnal</w:t>
      </w:r>
    </w:p>
    <w:p w14:paraId="219E11A4" w14:textId="38B9C799" w:rsidR="000F733A" w:rsidRPr="00A36E67" w:rsidRDefault="000F733A" w:rsidP="00A36E6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A36E67">
        <w:rPr>
          <w:rFonts w:ascii="Times New Roman" w:hAnsi="Times New Roman"/>
          <w:b/>
          <w:sz w:val="24"/>
          <w:szCs w:val="24"/>
          <w:u w:val="single"/>
        </w:rPr>
        <w:t>Felelős:</w:t>
      </w:r>
      <w:r w:rsidRPr="00A36E67">
        <w:rPr>
          <w:rFonts w:ascii="Times New Roman" w:hAnsi="Times New Roman"/>
          <w:sz w:val="24"/>
          <w:szCs w:val="24"/>
        </w:rPr>
        <w:t xml:space="preserve"> </w:t>
      </w:r>
      <w:r w:rsidRPr="00A36E67">
        <w:rPr>
          <w:rFonts w:ascii="Times New Roman" w:hAnsi="Times New Roman"/>
          <w:sz w:val="24"/>
          <w:szCs w:val="24"/>
        </w:rPr>
        <w:tab/>
      </w:r>
      <w:r w:rsidR="00A36E67" w:rsidRPr="00A36E67">
        <w:rPr>
          <w:rFonts w:ascii="Times New Roman" w:hAnsi="Times New Roman"/>
          <w:sz w:val="24"/>
          <w:szCs w:val="24"/>
        </w:rPr>
        <w:t>Sinkovicz Zoltán polgármester</w:t>
      </w:r>
    </w:p>
    <w:p w14:paraId="54DA314A" w14:textId="77777777" w:rsidR="000F733A" w:rsidRPr="00A36E67" w:rsidRDefault="000F733A" w:rsidP="00A36E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F733A" w:rsidRPr="00A36E67" w:rsidSect="00B66BBD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39"/>
    <w:rsid w:val="000F733A"/>
    <w:rsid w:val="001E1721"/>
    <w:rsid w:val="005D1DF4"/>
    <w:rsid w:val="005E1D1F"/>
    <w:rsid w:val="006A0C12"/>
    <w:rsid w:val="00775239"/>
    <w:rsid w:val="007E2A59"/>
    <w:rsid w:val="007E43A2"/>
    <w:rsid w:val="00A36E67"/>
    <w:rsid w:val="00B66BBD"/>
    <w:rsid w:val="00D26E8F"/>
    <w:rsid w:val="00E24219"/>
    <w:rsid w:val="00E3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387B"/>
  <w15:chartTrackingRefBased/>
  <w15:docId w15:val="{89BC30ED-1CBD-4407-881D-48E2A885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523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7523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7523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523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523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523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523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523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523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523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75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75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5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7523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523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523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523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523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523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75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775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75239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775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75239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77523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75239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77523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5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523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752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412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2024-10-29T07:54:00Z</dcterms:created>
  <dcterms:modified xsi:type="dcterms:W3CDTF">2024-11-05T10:26:00Z</dcterms:modified>
</cp:coreProperties>
</file>